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63" w:rsidRPr="00B476F1" w:rsidRDefault="00037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476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ОБРАЗАЦ ПРИЈАВЕ </w:t>
      </w:r>
    </w:p>
    <w:p w:rsidR="00251263" w:rsidRPr="00B476F1" w:rsidRDefault="00B476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9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B47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- Програм унапређења иновационе делатности у Републици Србији - </w:t>
      </w:r>
    </w:p>
    <w:p w:rsidR="00251263" w:rsidRPr="00B476F1" w:rsidRDefault="00251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a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251263" w:rsidRPr="00B476F1" w:rsidTr="00B476F1">
        <w:tc>
          <w:tcPr>
            <w:tcW w:w="9606" w:type="dxa"/>
            <w:tcBorders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251263" w:rsidRPr="00B476F1" w:rsidRDefault="0003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I. ОПШТИ ПОДАЦИ</w:t>
            </w:r>
          </w:p>
        </w:tc>
      </w:tr>
    </w:tbl>
    <w:p w:rsidR="00251263" w:rsidRPr="00B476F1" w:rsidRDefault="0025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a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827"/>
        <w:gridCol w:w="4820"/>
      </w:tblGrid>
      <w:tr w:rsidR="00251263" w:rsidRPr="00B476F1" w:rsidTr="00B476F1">
        <w:tc>
          <w:tcPr>
            <w:tcW w:w="9606" w:type="dxa"/>
            <w:gridSpan w:val="3"/>
            <w:shd w:val="clear" w:color="auto" w:fill="FFE599" w:themeFill="accent4" w:themeFillTint="66"/>
          </w:tcPr>
          <w:p w:rsidR="00251263" w:rsidRPr="00B476F1" w:rsidRDefault="0003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ОПШТИ ПОДАЦИ ЗА ОРГАНИЗАЦИЈУ</w:t>
            </w:r>
          </w:p>
        </w:tc>
      </w:tr>
      <w:tr w:rsidR="00251263" w:rsidRPr="00B476F1">
        <w:trPr>
          <w:trHeight w:val="450"/>
        </w:trPr>
        <w:tc>
          <w:tcPr>
            <w:tcW w:w="959" w:type="dxa"/>
            <w:vAlign w:val="center"/>
          </w:tcPr>
          <w:p w:rsidR="00251263" w:rsidRPr="00B476F1" w:rsidRDefault="00251263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1263" w:rsidRPr="00B476F1" w:rsidRDefault="00037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Пословно име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1263" w:rsidRPr="00B476F1" w:rsidRDefault="00037C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1263" w:rsidRPr="00B476F1">
        <w:tc>
          <w:tcPr>
            <w:tcW w:w="959" w:type="dxa"/>
            <w:vAlign w:val="center"/>
          </w:tcPr>
          <w:p w:rsidR="00251263" w:rsidRPr="00B476F1" w:rsidRDefault="00251263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1263" w:rsidRPr="00B476F1" w:rsidRDefault="00037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Седиште</w:t>
            </w:r>
            <w:r w:rsidR="00AC3AF6">
              <w:rPr>
                <w:rFonts w:ascii="Times New Roman" w:eastAsia="Times New Roman" w:hAnsi="Times New Roman" w:cs="Times New Roman"/>
                <w:lang w:val="sr-Cyrl-RS"/>
              </w:rPr>
              <w:t xml:space="preserve"> организациицје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1263" w:rsidRPr="00B476F1" w:rsidRDefault="00037C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1263" w:rsidRPr="00B476F1">
        <w:tc>
          <w:tcPr>
            <w:tcW w:w="959" w:type="dxa"/>
            <w:vAlign w:val="center"/>
          </w:tcPr>
          <w:p w:rsidR="00251263" w:rsidRPr="00B476F1" w:rsidRDefault="00251263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1263" w:rsidRPr="00B476F1" w:rsidRDefault="00037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Поштански број и место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1263" w:rsidRPr="00B476F1" w:rsidRDefault="00037C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1263" w:rsidRPr="00B476F1">
        <w:tc>
          <w:tcPr>
            <w:tcW w:w="959" w:type="dxa"/>
            <w:vAlign w:val="center"/>
          </w:tcPr>
          <w:p w:rsidR="00251263" w:rsidRPr="00B476F1" w:rsidRDefault="00251263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1263" w:rsidRPr="00B476F1" w:rsidRDefault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Матични број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1263" w:rsidRPr="00B476F1" w:rsidRDefault="00037C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685E" w:rsidRPr="00B476F1">
        <w:tc>
          <w:tcPr>
            <w:tcW w:w="959" w:type="dxa"/>
            <w:vAlign w:val="center"/>
          </w:tcPr>
          <w:p w:rsidR="0025685E" w:rsidRPr="00B476F1" w:rsidRDefault="0025685E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685E" w:rsidRPr="00B476F1" w:rsidRDefault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П</w:t>
            </w: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орески идентификациони број ПИБ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685E" w:rsidRPr="00B476F1" w:rsidRDefault="00256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25685E" w:rsidRPr="00B476F1">
        <w:tc>
          <w:tcPr>
            <w:tcW w:w="959" w:type="dxa"/>
            <w:vAlign w:val="center"/>
          </w:tcPr>
          <w:p w:rsidR="0025685E" w:rsidRPr="00B476F1" w:rsidRDefault="0025685E" w:rsidP="0025685E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685E" w:rsidRPr="00B476F1" w:rsidRDefault="0025685E" w:rsidP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Назив претежне делатности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685E" w:rsidRPr="00B476F1" w:rsidRDefault="0025685E" w:rsidP="00256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25685E" w:rsidRPr="00B476F1">
        <w:tc>
          <w:tcPr>
            <w:tcW w:w="959" w:type="dxa"/>
            <w:vAlign w:val="center"/>
          </w:tcPr>
          <w:p w:rsidR="0025685E" w:rsidRPr="00B476F1" w:rsidRDefault="0025685E" w:rsidP="0025685E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685E" w:rsidRPr="00B476F1" w:rsidRDefault="0025685E" w:rsidP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Финансијски обим пословања у 2023. години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685E" w:rsidRPr="00B476F1" w:rsidRDefault="0025685E" w:rsidP="00256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685E" w:rsidRPr="00B476F1">
        <w:tc>
          <w:tcPr>
            <w:tcW w:w="959" w:type="dxa"/>
            <w:vAlign w:val="center"/>
          </w:tcPr>
          <w:p w:rsidR="0025685E" w:rsidRPr="00B476F1" w:rsidRDefault="0025685E" w:rsidP="0025685E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685E" w:rsidRPr="00B476F1" w:rsidRDefault="0025685E" w:rsidP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Укупан број радно ангажованих лица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685E" w:rsidRPr="00B476F1" w:rsidRDefault="0025685E" w:rsidP="00256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685E" w:rsidRPr="00B476F1">
        <w:tc>
          <w:tcPr>
            <w:tcW w:w="959" w:type="dxa"/>
            <w:vAlign w:val="center"/>
          </w:tcPr>
          <w:p w:rsidR="0025685E" w:rsidRPr="00B476F1" w:rsidRDefault="0025685E" w:rsidP="0025685E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685E" w:rsidRPr="00B476F1" w:rsidRDefault="0025685E" w:rsidP="001D6D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Име, презиме и функција </w:t>
            </w:r>
            <w:r w:rsidR="001D6DC5" w:rsidRPr="00B476F1">
              <w:rPr>
                <w:rFonts w:ascii="Times New Roman" w:eastAsia="Times New Roman" w:hAnsi="Times New Roman" w:cs="Times New Roman"/>
                <w:lang w:val="sr-Cyrl-RS"/>
              </w:rPr>
              <w:t>законкског заступника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685E" w:rsidRPr="00B476F1" w:rsidRDefault="0025685E" w:rsidP="00256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685E" w:rsidRPr="00B476F1">
        <w:tc>
          <w:tcPr>
            <w:tcW w:w="959" w:type="dxa"/>
            <w:vAlign w:val="center"/>
          </w:tcPr>
          <w:p w:rsidR="0025685E" w:rsidRPr="00B476F1" w:rsidRDefault="0025685E" w:rsidP="0025685E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685E" w:rsidRPr="00B476F1" w:rsidRDefault="0025685E" w:rsidP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Име, презиме и функција лица овлашћеног за подношење пријаве на конкурс и потписивање уговора о реализацији пројекта</w:t>
            </w:r>
          </w:p>
          <w:p w:rsidR="0025685E" w:rsidRPr="00B476F1" w:rsidRDefault="0025685E" w:rsidP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(заводни број, датум и издаваоца овлашћења, </w:t>
            </w: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уколико пријаву не подноси</w:t>
            </w: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законски заступник организације)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685E" w:rsidRPr="00B476F1" w:rsidRDefault="0025685E" w:rsidP="00256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685E" w:rsidRPr="00B476F1">
        <w:tc>
          <w:tcPr>
            <w:tcW w:w="959" w:type="dxa"/>
            <w:vAlign w:val="center"/>
          </w:tcPr>
          <w:p w:rsidR="0025685E" w:rsidRPr="00B476F1" w:rsidRDefault="0025685E" w:rsidP="0025685E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685E" w:rsidRPr="00B476F1" w:rsidRDefault="0025685E" w:rsidP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Име и презиме к</w:t>
            </w: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онтакт </w:t>
            </w: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особе – руководиоца пројекта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685E" w:rsidRPr="00B476F1" w:rsidRDefault="0025685E" w:rsidP="00256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685E" w:rsidRPr="00B476F1">
        <w:tc>
          <w:tcPr>
            <w:tcW w:w="959" w:type="dxa"/>
            <w:vAlign w:val="center"/>
          </w:tcPr>
          <w:p w:rsidR="0025685E" w:rsidRPr="00B476F1" w:rsidRDefault="0025685E" w:rsidP="0025685E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685E" w:rsidRPr="00B476F1" w:rsidRDefault="0025685E" w:rsidP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Број телефона и мејл адреса руководиоца пројекта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685E" w:rsidRPr="00B476F1" w:rsidRDefault="0025685E" w:rsidP="00256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685E" w:rsidRPr="00B476F1">
        <w:tc>
          <w:tcPr>
            <w:tcW w:w="959" w:type="dxa"/>
            <w:vAlign w:val="center"/>
          </w:tcPr>
          <w:p w:rsidR="0025685E" w:rsidRPr="00B476F1" w:rsidRDefault="0025685E" w:rsidP="0025685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:rsidR="0025685E" w:rsidRPr="00B476F1" w:rsidRDefault="0025685E" w:rsidP="001D6D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hd w:val="clear" w:color="auto" w:fill="FF9900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Број рачуна </w:t>
            </w:r>
            <w:r w:rsidR="001D6DC5"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отворен код </w:t>
            </w: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Управе за трезор на који ће се вршити наменски трансфер средстава за реализацију Пројекта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685E" w:rsidRPr="00B476F1" w:rsidRDefault="0025685E" w:rsidP="00256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</w:tbl>
    <w:p w:rsidR="00251263" w:rsidRPr="00B476F1" w:rsidRDefault="002512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a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827"/>
        <w:gridCol w:w="4820"/>
      </w:tblGrid>
      <w:tr w:rsidR="001D6DC5" w:rsidRPr="00B476F1" w:rsidTr="00B476F1">
        <w:tc>
          <w:tcPr>
            <w:tcW w:w="9606" w:type="dxa"/>
            <w:gridSpan w:val="3"/>
            <w:shd w:val="clear" w:color="auto" w:fill="FFE599" w:themeFill="accent4" w:themeFillTint="66"/>
          </w:tcPr>
          <w:p w:rsidR="001D6DC5" w:rsidRPr="00B476F1" w:rsidRDefault="001D6DC5" w:rsidP="004D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b/>
                <w:lang w:val="sr-Cyrl-RS"/>
              </w:rPr>
              <w:t>ИНФОРМАЦИЈЕ О ОРГАНИЗАЦИЈИ ПАРТНЕРУ И ЊЕГОВОЈ УЛОЗИ У ПРОЈЕКТУ</w:t>
            </w:r>
          </w:p>
          <w:p w:rsidR="001D6DC5" w:rsidRPr="00B476F1" w:rsidRDefault="001D6DC5" w:rsidP="001D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i/>
                <w:lang w:val="sr-Cyrl-RS"/>
              </w:rPr>
              <w:t>(попуњавате само уколико имате предвиђено партнерство са другом организацијом у складу са посебним циљевима програма и активностима пројекта)</w:t>
            </w:r>
          </w:p>
        </w:tc>
      </w:tr>
      <w:tr w:rsidR="001D6DC5" w:rsidRPr="00B476F1" w:rsidTr="004D3674">
        <w:tc>
          <w:tcPr>
            <w:tcW w:w="959" w:type="dxa"/>
            <w:vAlign w:val="center"/>
          </w:tcPr>
          <w:p w:rsidR="001D6DC5" w:rsidRPr="00B476F1" w:rsidRDefault="001D6DC5" w:rsidP="004D3674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1D6DC5" w:rsidRPr="00B476F1" w:rsidRDefault="001D6DC5" w:rsidP="004D36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Назив </w:t>
            </w:r>
            <w:r w:rsidR="00B476F1" w:rsidRPr="00B476F1">
              <w:rPr>
                <w:rFonts w:ascii="Times New Roman" w:eastAsia="Times New Roman" w:hAnsi="Times New Roman" w:cs="Times New Roman"/>
                <w:lang w:val="sr-Cyrl-RS"/>
              </w:rPr>
              <w:t>партнернерске организације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D6DC5" w:rsidRPr="00B476F1" w:rsidRDefault="001D6DC5" w:rsidP="004D36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B476F1" w:rsidRPr="00B476F1" w:rsidTr="004D3674">
        <w:tc>
          <w:tcPr>
            <w:tcW w:w="959" w:type="dxa"/>
            <w:vAlign w:val="center"/>
          </w:tcPr>
          <w:p w:rsidR="00B476F1" w:rsidRPr="00B476F1" w:rsidRDefault="00B476F1" w:rsidP="004D3674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B476F1" w:rsidRPr="00B476F1" w:rsidRDefault="00B476F1" w:rsidP="004D36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Седиште организације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476F1" w:rsidRPr="00B476F1" w:rsidRDefault="00B476F1" w:rsidP="004D36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B476F1" w:rsidRPr="00B476F1" w:rsidTr="004D3674">
        <w:tc>
          <w:tcPr>
            <w:tcW w:w="959" w:type="dxa"/>
            <w:vAlign w:val="center"/>
          </w:tcPr>
          <w:p w:rsidR="00B476F1" w:rsidRPr="00B476F1" w:rsidRDefault="00B476F1" w:rsidP="004D3674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B476F1" w:rsidRPr="00B476F1" w:rsidRDefault="00B476F1" w:rsidP="004D36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Назив претежне делатности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476F1" w:rsidRPr="00B476F1" w:rsidRDefault="00B476F1" w:rsidP="004D36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1D6DC5" w:rsidRPr="00B476F1" w:rsidTr="001D6DC5">
        <w:trPr>
          <w:trHeight w:val="145"/>
        </w:trPr>
        <w:tc>
          <w:tcPr>
            <w:tcW w:w="959" w:type="dxa"/>
            <w:vAlign w:val="center"/>
          </w:tcPr>
          <w:p w:rsidR="001D6DC5" w:rsidRPr="00B476F1" w:rsidRDefault="001D6DC5" w:rsidP="004D3674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1D6DC5" w:rsidRPr="00B476F1" w:rsidRDefault="001D6DC5" w:rsidP="004D36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Улога у пројекту </w:t>
            </w:r>
            <w:r w:rsidRPr="00B476F1">
              <w:rPr>
                <w:rFonts w:ascii="Times New Roman" w:eastAsia="Times New Roman" w:hAnsi="Times New Roman" w:cs="Times New Roman"/>
                <w:i/>
                <w:lang w:val="sr-Cyrl-RS"/>
              </w:rPr>
              <w:t>(дефинишите права, обавезе и одговорности партнера)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D6DC5" w:rsidRPr="00B476F1" w:rsidRDefault="001D6DC5" w:rsidP="004D36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</w:tbl>
    <w:p w:rsidR="001D6DC5" w:rsidRPr="00B476F1" w:rsidRDefault="001D6D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a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827"/>
        <w:gridCol w:w="4820"/>
      </w:tblGrid>
      <w:tr w:rsidR="00251263" w:rsidRPr="00B476F1" w:rsidTr="00B476F1">
        <w:tc>
          <w:tcPr>
            <w:tcW w:w="9606" w:type="dxa"/>
            <w:gridSpan w:val="3"/>
            <w:shd w:val="clear" w:color="auto" w:fill="FFE599" w:themeFill="accent4" w:themeFillTint="66"/>
          </w:tcPr>
          <w:p w:rsidR="00251263" w:rsidRPr="00B476F1" w:rsidRDefault="0003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ОПШТИ ПОДАЦИ О ПРОЈЕКТУ</w:t>
            </w:r>
          </w:p>
        </w:tc>
      </w:tr>
      <w:tr w:rsidR="00251263" w:rsidRPr="00B476F1">
        <w:tc>
          <w:tcPr>
            <w:tcW w:w="959" w:type="dxa"/>
            <w:vAlign w:val="center"/>
          </w:tcPr>
          <w:p w:rsidR="00251263" w:rsidRPr="00B476F1" w:rsidRDefault="00251263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1263" w:rsidRPr="00B476F1" w:rsidRDefault="00037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Назив пројекта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1263" w:rsidRPr="00B476F1" w:rsidRDefault="00037C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1263" w:rsidRPr="00B476F1">
        <w:tc>
          <w:tcPr>
            <w:tcW w:w="959" w:type="dxa"/>
            <w:vAlign w:val="center"/>
          </w:tcPr>
          <w:p w:rsidR="00251263" w:rsidRPr="00B476F1" w:rsidRDefault="00251263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1263" w:rsidRPr="00B476F1" w:rsidRDefault="00037C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Специфични циљ Програма на коју се пројекат односи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1263" w:rsidRPr="00B476F1" w:rsidRDefault="00037C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251263" w:rsidRPr="00B476F1">
        <w:tc>
          <w:tcPr>
            <w:tcW w:w="959" w:type="dxa"/>
            <w:vAlign w:val="center"/>
          </w:tcPr>
          <w:p w:rsidR="00251263" w:rsidRPr="00B476F1" w:rsidRDefault="00251263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1263" w:rsidRPr="00B476F1" w:rsidRDefault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highlight w:val="yellow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Укупна вредност пројекта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1263" w:rsidRPr="00B476F1" w:rsidRDefault="002512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251263" w:rsidRPr="00B476F1">
        <w:tc>
          <w:tcPr>
            <w:tcW w:w="959" w:type="dxa"/>
            <w:vAlign w:val="center"/>
          </w:tcPr>
          <w:p w:rsidR="00251263" w:rsidRPr="00B476F1" w:rsidRDefault="00251263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3827" w:type="dxa"/>
            <w:shd w:val="clear" w:color="auto" w:fill="auto"/>
          </w:tcPr>
          <w:p w:rsidR="00251263" w:rsidRPr="00B476F1" w:rsidRDefault="002568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Износ средстава за који се конкурише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1263" w:rsidRPr="00B476F1" w:rsidRDefault="00037C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 </w:t>
            </w:r>
          </w:p>
        </w:tc>
      </w:tr>
    </w:tbl>
    <w:p w:rsidR="00251263" w:rsidRPr="00B476F1" w:rsidRDefault="002512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a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251263" w:rsidRPr="00B476F1" w:rsidTr="00B476F1">
        <w:tc>
          <w:tcPr>
            <w:tcW w:w="9606" w:type="dxa"/>
            <w:tcBorders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251263" w:rsidRPr="00B476F1" w:rsidRDefault="00037C7E" w:rsidP="001D6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II.</w:t>
            </w:r>
            <w:r w:rsidR="001D6DC5" w:rsidRPr="00B4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ОПИС ПРОЈЕКТА И НАМЕНА СРЕДСТАВА</w:t>
            </w:r>
          </w:p>
        </w:tc>
      </w:tr>
    </w:tbl>
    <w:p w:rsidR="00251263" w:rsidRPr="00B476F1" w:rsidRDefault="002512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a3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B476F1" w:rsidRPr="00B476F1" w:rsidTr="006100A8">
        <w:trPr>
          <w:trHeight w:val="261"/>
        </w:trPr>
        <w:tc>
          <w:tcPr>
            <w:tcW w:w="9640" w:type="dxa"/>
            <w:shd w:val="clear" w:color="auto" w:fill="auto"/>
            <w:vAlign w:val="center"/>
          </w:tcPr>
          <w:p w:rsidR="00B476F1" w:rsidRPr="00B476F1" w:rsidRDefault="00B476F1" w:rsidP="00B476F1">
            <w:pPr>
              <w:spacing w:after="0"/>
              <w:ind w:right="-46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b/>
                <w:lang w:val="sr-Cyrl-RS"/>
              </w:rPr>
              <w:t>Кратак опис пројекта – до  2500 карактера</w:t>
            </w:r>
          </w:p>
          <w:p w:rsidR="00B476F1" w:rsidRPr="00B476F1" w:rsidRDefault="00B4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(</w:t>
            </w:r>
            <w:r w:rsidRPr="00B476F1">
              <w:rPr>
                <w:rFonts w:ascii="Times New Roman" w:eastAsia="Times New Roman" w:hAnsi="Times New Roman" w:cs="Times New Roman"/>
                <w:i/>
                <w:lang w:val="sr-Cyrl-RS"/>
              </w:rPr>
              <w:t>Сврха пројекта, допринос унапређења иновационе делатности</w:t>
            </w: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)</w:t>
            </w:r>
          </w:p>
        </w:tc>
      </w:tr>
      <w:tr w:rsidR="00B476F1" w:rsidRPr="00B476F1" w:rsidTr="00B476F1">
        <w:trPr>
          <w:trHeight w:val="1081"/>
        </w:trPr>
        <w:tc>
          <w:tcPr>
            <w:tcW w:w="9640" w:type="dxa"/>
            <w:shd w:val="clear" w:color="auto" w:fill="auto"/>
            <w:vAlign w:val="center"/>
          </w:tcPr>
          <w:p w:rsidR="00B476F1" w:rsidRPr="00B476F1" w:rsidRDefault="00B476F1">
            <w:pPr>
              <w:ind w:right="-46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</w:tbl>
    <w:p w:rsidR="00251263" w:rsidRPr="00B476F1" w:rsidRDefault="002512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51263" w:rsidRPr="00B476F1" w:rsidRDefault="002512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a4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B476F1" w:rsidRPr="00B476F1" w:rsidTr="005E05DA">
        <w:trPr>
          <w:trHeight w:val="242"/>
        </w:trPr>
        <w:tc>
          <w:tcPr>
            <w:tcW w:w="9640" w:type="dxa"/>
            <w:shd w:val="clear" w:color="auto" w:fill="auto"/>
            <w:vAlign w:val="center"/>
          </w:tcPr>
          <w:p w:rsidR="00B476F1" w:rsidRPr="00B476F1" w:rsidRDefault="00B476F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b/>
                <w:lang w:val="sr-Cyrl-RS"/>
              </w:rPr>
              <w:t>Циљеви пројекта – до  1500 карактера</w:t>
            </w:r>
          </w:p>
          <w:p w:rsidR="00B476F1" w:rsidRPr="00B476F1" w:rsidRDefault="00B476F1" w:rsidP="00B476F1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(</w:t>
            </w:r>
            <w:r w:rsidRPr="00B476F1">
              <w:rPr>
                <w:rFonts w:ascii="Times New Roman" w:eastAsia="Times New Roman" w:hAnsi="Times New Roman" w:cs="Times New Roman"/>
                <w:i/>
                <w:lang w:val="sr-Cyrl-RS"/>
              </w:rPr>
              <w:t>Навести циљ пројекта, ефекте који ће се остварити реализацијом пројекта, циљне гр</w:t>
            </w:r>
            <w:r>
              <w:rPr>
                <w:rFonts w:ascii="Times New Roman" w:eastAsia="Times New Roman" w:hAnsi="Times New Roman" w:cs="Times New Roman"/>
                <w:i/>
                <w:lang w:val="sr-Cyrl-RS"/>
              </w:rPr>
              <w:t>упе којима је пројекат намењен)</w:t>
            </w:r>
          </w:p>
        </w:tc>
      </w:tr>
      <w:tr w:rsidR="00B476F1" w:rsidRPr="00B476F1" w:rsidTr="00B476F1">
        <w:trPr>
          <w:trHeight w:val="1315"/>
        </w:trPr>
        <w:tc>
          <w:tcPr>
            <w:tcW w:w="9640" w:type="dxa"/>
            <w:shd w:val="clear" w:color="auto" w:fill="auto"/>
            <w:vAlign w:val="center"/>
          </w:tcPr>
          <w:p w:rsidR="00B476F1" w:rsidRPr="00B476F1" w:rsidRDefault="00B476F1">
            <w:pPr>
              <w:ind w:right="-46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</w:tbl>
    <w:p w:rsidR="00251263" w:rsidRPr="00B476F1" w:rsidRDefault="002512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51263" w:rsidRPr="00B476F1" w:rsidRDefault="002512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a5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B476F1" w:rsidRPr="00B476F1" w:rsidTr="009B5CB4">
        <w:trPr>
          <w:trHeight w:val="251"/>
        </w:trPr>
        <w:tc>
          <w:tcPr>
            <w:tcW w:w="9640" w:type="dxa"/>
            <w:shd w:val="clear" w:color="auto" w:fill="auto"/>
            <w:vAlign w:val="center"/>
          </w:tcPr>
          <w:p w:rsidR="00B476F1" w:rsidRPr="00B476F1" w:rsidRDefault="00B476F1" w:rsidP="00B476F1">
            <w:pPr>
              <w:spacing w:after="0"/>
              <w:ind w:right="-46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b/>
                <w:lang w:val="sr-Cyrl-RS"/>
              </w:rPr>
              <w:t>Активности пројекта</w:t>
            </w: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– </w:t>
            </w:r>
            <w:r w:rsidRPr="00B476F1">
              <w:rPr>
                <w:rFonts w:ascii="Times New Roman" w:eastAsia="Times New Roman" w:hAnsi="Times New Roman" w:cs="Times New Roman"/>
                <w:b/>
                <w:lang w:val="sr-Cyrl-RS"/>
              </w:rPr>
              <w:t>до  2500 карактера</w:t>
            </w:r>
          </w:p>
          <w:p w:rsidR="00B476F1" w:rsidRPr="00B476F1" w:rsidRDefault="00B476F1" w:rsidP="002D3CB3">
            <w:pPr>
              <w:spacing w:after="0"/>
              <w:ind w:right="-45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(</w:t>
            </w:r>
            <w:r w:rsidR="002D3CB3">
              <w:rPr>
                <w:rFonts w:ascii="Times New Roman" w:eastAsia="Times New Roman" w:hAnsi="Times New Roman" w:cs="Times New Roman"/>
                <w:i/>
                <w:lang w:val="sr-Cyrl-RS"/>
              </w:rPr>
              <w:t>детаљнији приказ планираних активности на пројекту</w:t>
            </w:r>
            <w:r w:rsidRPr="00B476F1">
              <w:rPr>
                <w:rFonts w:ascii="Times New Roman" w:eastAsia="Times New Roman" w:hAnsi="Times New Roman" w:cs="Times New Roman"/>
                <w:i/>
                <w:lang w:val="sr-Cyrl-RS"/>
              </w:rPr>
              <w:t>)</w:t>
            </w:r>
          </w:p>
        </w:tc>
      </w:tr>
      <w:tr w:rsidR="002D3CB3" w:rsidRPr="00B476F1" w:rsidTr="002D3CB3">
        <w:trPr>
          <w:trHeight w:val="1765"/>
        </w:trPr>
        <w:tc>
          <w:tcPr>
            <w:tcW w:w="9640" w:type="dxa"/>
            <w:shd w:val="clear" w:color="auto" w:fill="auto"/>
            <w:vAlign w:val="center"/>
          </w:tcPr>
          <w:p w:rsidR="002D3CB3" w:rsidRPr="00B476F1" w:rsidRDefault="002D3CB3">
            <w:pPr>
              <w:ind w:right="-45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</w:tbl>
    <w:p w:rsidR="00251263" w:rsidRPr="00B476F1" w:rsidRDefault="002512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51263" w:rsidRPr="00B476F1" w:rsidRDefault="002512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a6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2D3CB3" w:rsidRPr="00B476F1" w:rsidTr="00613D55">
        <w:trPr>
          <w:trHeight w:val="251"/>
        </w:trPr>
        <w:tc>
          <w:tcPr>
            <w:tcW w:w="9640" w:type="dxa"/>
            <w:shd w:val="clear" w:color="auto" w:fill="auto"/>
            <w:vAlign w:val="center"/>
          </w:tcPr>
          <w:p w:rsidR="002D3CB3" w:rsidRPr="00B476F1" w:rsidRDefault="002D3CB3" w:rsidP="002D3CB3">
            <w:pPr>
              <w:spacing w:after="0"/>
              <w:ind w:right="-46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Потенцијални ризици</w:t>
            </w:r>
            <w:r w:rsidRPr="00B476F1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– до 1500 карактера</w:t>
            </w:r>
          </w:p>
          <w:p w:rsidR="002D3CB3" w:rsidRPr="00B476F1" w:rsidRDefault="002D3CB3" w:rsidP="002D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(</w:t>
            </w:r>
            <w:r w:rsidRPr="00B476F1">
              <w:rPr>
                <w:rFonts w:ascii="Times New Roman" w:eastAsia="Times New Roman" w:hAnsi="Times New Roman" w:cs="Times New Roman"/>
                <w:i/>
                <w:lang w:val="sr-Cyrl-RS"/>
              </w:rPr>
              <w:t>описати</w:t>
            </w:r>
            <w:r>
              <w:rPr>
                <w:rFonts w:ascii="Times New Roman" w:eastAsia="Times New Roman" w:hAnsi="Times New Roman" w:cs="Times New Roman"/>
                <w:i/>
                <w:lang w:val="sr-Cyrl-RS"/>
              </w:rPr>
              <w:t xml:space="preserve"> потенцијалне</w:t>
            </w:r>
            <w:r w:rsidRPr="00B476F1">
              <w:rPr>
                <w:rFonts w:ascii="Times New Roman" w:eastAsia="Times New Roman" w:hAnsi="Times New Roman" w:cs="Times New Roman"/>
                <w:i/>
                <w:lang w:val="sr-Cyrl-RS"/>
              </w:rPr>
              <w:t xml:space="preserve"> ризике и мере за превазилажење.)</w:t>
            </w:r>
          </w:p>
        </w:tc>
      </w:tr>
      <w:tr w:rsidR="002D3CB3" w:rsidRPr="00B476F1" w:rsidTr="002D3CB3">
        <w:trPr>
          <w:trHeight w:val="1693"/>
        </w:trPr>
        <w:tc>
          <w:tcPr>
            <w:tcW w:w="9640" w:type="dxa"/>
            <w:shd w:val="clear" w:color="auto" w:fill="auto"/>
            <w:vAlign w:val="center"/>
          </w:tcPr>
          <w:p w:rsidR="002D3CB3" w:rsidRPr="00B476F1" w:rsidRDefault="002D3CB3">
            <w:pPr>
              <w:ind w:right="-46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</w:tbl>
    <w:tbl>
      <w:tblPr>
        <w:tblStyle w:val="a7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2D3CB3" w:rsidRPr="00B476F1" w:rsidTr="00F67386">
        <w:trPr>
          <w:trHeight w:val="242"/>
        </w:trPr>
        <w:tc>
          <w:tcPr>
            <w:tcW w:w="9640" w:type="dxa"/>
            <w:shd w:val="clear" w:color="auto" w:fill="auto"/>
            <w:vAlign w:val="center"/>
          </w:tcPr>
          <w:p w:rsidR="002D3CB3" w:rsidRPr="00B476F1" w:rsidRDefault="002D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Очекивани</w:t>
            </w:r>
            <w:r w:rsidRPr="00B476F1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резултати пројекта – до  1500 карактера</w:t>
            </w:r>
          </w:p>
          <w:p w:rsidR="002D3CB3" w:rsidRPr="00B476F1" w:rsidRDefault="002D3CB3" w:rsidP="002D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lang w:val="sr-Cyrl-RS"/>
              </w:rPr>
              <w:t>описати очекиване резултате пројекта, утицај пројекта на унапређење иновационе делатности и дугорочне ефекте који ће се постићи пројектом</w:t>
            </w: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)</w:t>
            </w:r>
          </w:p>
        </w:tc>
      </w:tr>
      <w:tr w:rsidR="002D3CB3" w:rsidRPr="00B476F1" w:rsidTr="002D3CB3">
        <w:trPr>
          <w:trHeight w:val="1549"/>
        </w:trPr>
        <w:tc>
          <w:tcPr>
            <w:tcW w:w="9640" w:type="dxa"/>
            <w:shd w:val="clear" w:color="auto" w:fill="auto"/>
            <w:vAlign w:val="center"/>
          </w:tcPr>
          <w:p w:rsidR="002D3CB3" w:rsidRPr="00B476F1" w:rsidRDefault="002D3CB3">
            <w:pPr>
              <w:ind w:right="-45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</w:tbl>
    <w:p w:rsidR="00251263" w:rsidRPr="00B476F1" w:rsidRDefault="00251263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1263" w:rsidRPr="00B476F1" w:rsidRDefault="00251263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a8"/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5"/>
        <w:gridCol w:w="3960"/>
        <w:gridCol w:w="3505"/>
      </w:tblGrid>
      <w:tr w:rsidR="00251263" w:rsidRPr="00B476F1" w:rsidTr="00AC3AF6">
        <w:trPr>
          <w:trHeight w:val="259"/>
        </w:trPr>
        <w:tc>
          <w:tcPr>
            <w:tcW w:w="963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251263" w:rsidRPr="00B476F1" w:rsidRDefault="00037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III.  ИЗНОС ТРАЖЕНИХ СРЕДСТАВА</w:t>
            </w:r>
          </w:p>
          <w:p w:rsidR="00251263" w:rsidRPr="00B476F1" w:rsidRDefault="00037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Pr="002D3CB3">
              <w:rPr>
                <w:rFonts w:ascii="Times New Roman" w:eastAsia="Times New Roman" w:hAnsi="Times New Roman" w:cs="Times New Roman"/>
                <w:i/>
                <w:lang w:val="sr-Cyrl-RS"/>
              </w:rPr>
              <w:t>наве</w:t>
            </w:r>
            <w:r w:rsidR="002D3CB3">
              <w:rPr>
                <w:rFonts w:ascii="Times New Roman" w:eastAsia="Times New Roman" w:hAnsi="Times New Roman" w:cs="Times New Roman"/>
                <w:i/>
                <w:lang w:val="sr-Cyrl-RS"/>
              </w:rPr>
              <w:t>сти тачну суму према потписаном буџету пројекта</w:t>
            </w: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)</w:t>
            </w:r>
          </w:p>
        </w:tc>
      </w:tr>
      <w:tr w:rsidR="00251263" w:rsidRPr="00B476F1" w:rsidTr="00AC3AF6">
        <w:trPr>
          <w:trHeight w:val="98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63" w:rsidRPr="00B476F1" w:rsidRDefault="00037C7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Укупна вредност пројекта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CB3" w:rsidRDefault="002D3CB3" w:rsidP="002D3CB3">
            <w:pPr>
              <w:spacing w:after="0"/>
              <w:ind w:right="-56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2D3CB3">
              <w:rPr>
                <w:rFonts w:ascii="Times New Roman" w:eastAsia="Times New Roman" w:hAnsi="Times New Roman" w:cs="Times New Roman"/>
                <w:lang w:val="sr-Cyrl-RS"/>
              </w:rPr>
              <w:t xml:space="preserve">Износ </w:t>
            </w:r>
            <w:r w:rsidR="00037C7E" w:rsidRPr="002D3CB3">
              <w:rPr>
                <w:rFonts w:ascii="Times New Roman" w:eastAsia="Times New Roman" w:hAnsi="Times New Roman" w:cs="Times New Roman"/>
                <w:lang w:val="sr-Cyrl-RS"/>
              </w:rPr>
              <w:t>средства к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оја ће се обезбедити кроз </w:t>
            </w:r>
            <w:r w:rsidR="00037C7E" w:rsidRPr="002D3CB3">
              <w:rPr>
                <w:rFonts w:ascii="Times New Roman" w:eastAsia="Times New Roman" w:hAnsi="Times New Roman" w:cs="Times New Roman"/>
                <w:lang w:val="sr-Cyrl-RS"/>
              </w:rPr>
              <w:t xml:space="preserve">суфинансирање од стране </w:t>
            </w:r>
            <w:r w:rsidR="00037C7E" w:rsidRPr="002D3CB3">
              <w:rPr>
                <w:rFonts w:ascii="Times New Roman" w:eastAsia="Times New Roman" w:hAnsi="Times New Roman" w:cs="Times New Roman"/>
                <w:lang w:val="sr-Cyrl-RS"/>
              </w:rPr>
              <w:t>партнер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а</w:t>
            </w:r>
            <w:r w:rsidR="00037C7E" w:rsidRPr="002D3CB3">
              <w:rPr>
                <w:rFonts w:ascii="Times New Roman" w:eastAsia="Times New Roman" w:hAnsi="Times New Roman" w:cs="Times New Roman"/>
                <w:lang w:val="sr-Cyrl-RS"/>
              </w:rPr>
              <w:t xml:space="preserve"> на пројекту</w:t>
            </w:r>
          </w:p>
          <w:p w:rsidR="00251263" w:rsidRPr="00B476F1" w:rsidRDefault="00037C7E" w:rsidP="002D3CB3">
            <w:pPr>
              <w:spacing w:after="0"/>
              <w:ind w:right="-56"/>
              <w:jc w:val="center"/>
              <w:rPr>
                <w:rFonts w:ascii="Times New Roman" w:eastAsia="Times New Roman" w:hAnsi="Times New Roman" w:cs="Times New Roman"/>
                <w:highlight w:val="yellow"/>
                <w:lang w:val="sr-Cyrl-RS"/>
              </w:rPr>
            </w:pPr>
            <w:r w:rsidRPr="002D3CB3">
              <w:rPr>
                <w:rFonts w:ascii="Times New Roman" w:eastAsia="Times New Roman" w:hAnsi="Times New Roman" w:cs="Times New Roman"/>
                <w:lang w:val="sr-Cyrl-RS"/>
              </w:rPr>
              <w:t xml:space="preserve"> (</w:t>
            </w:r>
            <w:r w:rsidR="002D3CB3" w:rsidRPr="002D3CB3">
              <w:rPr>
                <w:rFonts w:ascii="Times New Roman" w:eastAsia="Times New Roman" w:hAnsi="Times New Roman" w:cs="Times New Roman"/>
                <w:i/>
                <w:lang w:val="sr-Cyrl-RS"/>
              </w:rPr>
              <w:t>уколико је планирано суфинансирање</w:t>
            </w:r>
            <w:r w:rsidRPr="002D3CB3">
              <w:rPr>
                <w:rFonts w:ascii="Times New Roman" w:eastAsia="Times New Roman" w:hAnsi="Times New Roman" w:cs="Times New Roman"/>
                <w:lang w:val="sr-Cyrl-RS"/>
              </w:rPr>
              <w:t>)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63" w:rsidRPr="00B476F1" w:rsidRDefault="00037C7E">
            <w:pPr>
              <w:spacing w:after="0"/>
              <w:ind w:right="-56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И</w:t>
            </w: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знос за који конкуришете</w:t>
            </w:r>
          </w:p>
        </w:tc>
      </w:tr>
      <w:tr w:rsidR="00251263" w:rsidRPr="00B476F1" w:rsidTr="00AC3AF6">
        <w:trPr>
          <w:trHeight w:val="60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63" w:rsidRPr="00B476F1" w:rsidRDefault="00251263">
            <w:pPr>
              <w:rPr>
                <w:color w:val="2E75B5"/>
                <w:sz w:val="24"/>
                <w:szCs w:val="24"/>
                <w:lang w:val="sr-Cyrl-R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263" w:rsidRPr="00B476F1" w:rsidRDefault="00251263">
            <w:pPr>
              <w:rPr>
                <w:color w:val="2E75B5"/>
                <w:sz w:val="24"/>
                <w:szCs w:val="24"/>
                <w:lang w:val="sr-Cyrl-RS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3" w:rsidRPr="00B476F1" w:rsidRDefault="00251263">
            <w:pPr>
              <w:rPr>
                <w:color w:val="2E75B5"/>
                <w:sz w:val="24"/>
                <w:szCs w:val="24"/>
                <w:lang w:val="sr-Cyrl-RS"/>
              </w:rPr>
            </w:pPr>
          </w:p>
        </w:tc>
      </w:tr>
      <w:tr w:rsidR="00251263" w:rsidRPr="00B476F1" w:rsidTr="00AC3AF6">
        <w:trPr>
          <w:trHeight w:val="60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63" w:rsidRPr="00B476F1" w:rsidRDefault="00251263">
            <w:pPr>
              <w:jc w:val="center"/>
              <w:rPr>
                <w:color w:val="2E75B5"/>
                <w:sz w:val="24"/>
                <w:szCs w:val="24"/>
                <w:lang w:val="sr-Cyrl-R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63" w:rsidRPr="00B476F1" w:rsidRDefault="00251263">
            <w:pPr>
              <w:ind w:right="-56"/>
              <w:jc w:val="center"/>
              <w:rPr>
                <w:color w:val="2E75B5"/>
                <w:sz w:val="24"/>
                <w:szCs w:val="24"/>
                <w:lang w:val="sr-Cyrl-RS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63" w:rsidRPr="00B476F1" w:rsidRDefault="00251263">
            <w:pPr>
              <w:ind w:right="-56"/>
              <w:jc w:val="center"/>
              <w:rPr>
                <w:color w:val="2E75B5"/>
                <w:sz w:val="24"/>
                <w:szCs w:val="24"/>
                <w:lang w:val="sr-Cyrl-RS"/>
              </w:rPr>
            </w:pPr>
          </w:p>
        </w:tc>
      </w:tr>
    </w:tbl>
    <w:p w:rsidR="00251263" w:rsidRDefault="00037C7E" w:rsidP="00AC3AF6">
      <w:pPr>
        <w:tabs>
          <w:tab w:val="left" w:pos="2730"/>
        </w:tabs>
        <w:spacing w:after="0" w:line="240" w:lineRule="auto"/>
        <w:ind w:right="-601"/>
        <w:jc w:val="both"/>
        <w:rPr>
          <w:rFonts w:ascii="Times New Roman" w:eastAsia="Times New Roman" w:hAnsi="Times New Roman" w:cs="Times New Roman"/>
          <w:i/>
          <w:lang w:val="sr-Cyrl-RS"/>
        </w:rPr>
      </w:pPr>
      <w:bookmarkStart w:id="0" w:name="_heading=h.gjdgxs" w:colFirst="0" w:colLast="0"/>
      <w:bookmarkEnd w:id="0"/>
      <w:r w:rsidRPr="00B476F1">
        <w:rPr>
          <w:rFonts w:ascii="Times New Roman" w:eastAsia="Times New Roman" w:hAnsi="Times New Roman" w:cs="Times New Roman"/>
          <w:i/>
          <w:lang w:val="sr-Cyrl-RS"/>
        </w:rPr>
        <w:t>У</w:t>
      </w:r>
      <w:r w:rsidRPr="00B476F1">
        <w:rPr>
          <w:rFonts w:ascii="Times New Roman" w:eastAsia="Times New Roman" w:hAnsi="Times New Roman" w:cs="Times New Roman"/>
          <w:i/>
          <w:lang w:val="sr-Cyrl-RS"/>
        </w:rPr>
        <w:t>колико организација подноси пријаву пројекта за специфичан циљ 2 овог Програма, потребно је да Уговором о конзорцијуму са привредним друштвом или другом организацијом – партнером на пројекту, потврди обавезу суфинансирања пројекта од партнера, у износу од</w:t>
      </w:r>
      <w:r w:rsidRPr="00B476F1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="002D3CB3">
        <w:rPr>
          <w:rFonts w:ascii="Times New Roman" w:eastAsia="Times New Roman" w:hAnsi="Times New Roman" w:cs="Times New Roman"/>
          <w:i/>
          <w:lang w:val="sr-Cyrl-RS"/>
        </w:rPr>
        <w:t>најмање 50%  од укупне процењене вредности</w:t>
      </w:r>
      <w:r w:rsidRPr="00B476F1">
        <w:rPr>
          <w:rFonts w:ascii="Times New Roman" w:eastAsia="Times New Roman" w:hAnsi="Times New Roman" w:cs="Times New Roman"/>
          <w:i/>
          <w:lang w:val="sr-Cyrl-RS"/>
        </w:rPr>
        <w:t xml:space="preserve"> пројекта и утврђени износ прикаже у табели.</w:t>
      </w: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D3CB3" w:rsidRPr="00B476F1" w:rsidRDefault="002D3CB3" w:rsidP="002D3CB3">
      <w:pPr>
        <w:tabs>
          <w:tab w:val="left" w:pos="2730"/>
        </w:tabs>
        <w:spacing w:after="0" w:line="240" w:lineRule="auto"/>
        <w:ind w:left="-540" w:right="-421"/>
        <w:jc w:val="both"/>
        <w:rPr>
          <w:rFonts w:ascii="Times New Roman" w:eastAsia="Times New Roman" w:hAnsi="Times New Roman" w:cs="Times New Roman"/>
          <w:i/>
          <w:lang w:val="sr-Cyrl-RS"/>
        </w:rPr>
      </w:pPr>
    </w:p>
    <w:p w:rsidR="00251263" w:rsidRPr="00B476F1" w:rsidRDefault="00251263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a9"/>
        <w:tblW w:w="978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251263" w:rsidRPr="00B476F1" w:rsidTr="00AC3AF6">
        <w:trPr>
          <w:trHeight w:val="424"/>
        </w:trPr>
        <w:tc>
          <w:tcPr>
            <w:tcW w:w="9780" w:type="dxa"/>
            <w:shd w:val="clear" w:color="auto" w:fill="FFE599" w:themeFill="accent4" w:themeFillTint="66"/>
            <w:vAlign w:val="center"/>
          </w:tcPr>
          <w:p w:rsidR="00251263" w:rsidRPr="00B476F1" w:rsidRDefault="0003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ИЗЈАВА</w:t>
            </w:r>
          </w:p>
        </w:tc>
      </w:tr>
      <w:tr w:rsidR="00251263" w:rsidRPr="00B476F1">
        <w:trPr>
          <w:trHeight w:val="7821"/>
        </w:trPr>
        <w:tc>
          <w:tcPr>
            <w:tcW w:w="9780" w:type="dxa"/>
            <w:shd w:val="clear" w:color="auto" w:fill="auto"/>
          </w:tcPr>
          <w:p w:rsidR="00251263" w:rsidRPr="00B476F1" w:rsidRDefault="0025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51263" w:rsidRPr="00B476F1" w:rsidRDefault="0003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Датум: </w:t>
            </w:r>
          </w:p>
          <w:p w:rsidR="00251263" w:rsidRPr="00B476F1" w:rsidRDefault="0025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51263" w:rsidRPr="00AC3AF6" w:rsidRDefault="00037C7E">
            <w:pPr>
              <w:shd w:val="clear" w:color="auto" w:fill="DEEBF6"/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C3AF6">
              <w:rPr>
                <w:rFonts w:ascii="Times New Roman" w:hAnsi="Times New Roman" w:cs="Times New Roman"/>
                <w:lang w:val="sr-Cyrl-RS"/>
              </w:rPr>
              <w:t>З</w:t>
            </w:r>
            <w:r w:rsidRPr="00AC3AF6">
              <w:rPr>
                <w:rFonts w:ascii="Times New Roman" w:hAnsi="Times New Roman" w:cs="Times New Roman"/>
                <w:lang w:val="sr-Cyrl-RS"/>
              </w:rPr>
              <w:t>а подносиоца пријаве:</w:t>
            </w:r>
          </w:p>
          <w:p w:rsidR="00251263" w:rsidRPr="00B476F1" w:rsidRDefault="0025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51263" w:rsidRPr="00B476F1" w:rsidRDefault="0003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Ја, доле потписани, одговоран за пројекат _______________ (уписати назив пројекта) у име _________________ (уписати назив организације) – као носилац пројекта потврђујем да су:</w:t>
            </w:r>
          </w:p>
          <w:p w:rsidR="00251263" w:rsidRPr="00B476F1" w:rsidRDefault="0003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(а) информације изнете у предлогу пројекта тачне; </w:t>
            </w:r>
          </w:p>
          <w:p w:rsidR="00251263" w:rsidRPr="00B476F1" w:rsidRDefault="0003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(б) да носилац пројекта испу</w:t>
            </w: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њава све услове из конкурсне документације да учествују у реализацији овог програма/пројекта;</w:t>
            </w:r>
          </w:p>
          <w:p w:rsidR="00251263" w:rsidRPr="00B476F1" w:rsidRDefault="0003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(в) да носилац пројекта има наведене квалификације и референце у складу са пропозицијама Програма.</w:t>
            </w:r>
          </w:p>
          <w:p w:rsidR="00251263" w:rsidRPr="00B476F1" w:rsidRDefault="0025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51263" w:rsidRPr="00B476F1" w:rsidRDefault="0025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51263" w:rsidRPr="00B476F1" w:rsidRDefault="0003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Штампано име:</w:t>
            </w:r>
          </w:p>
          <w:p w:rsidR="00251263" w:rsidRPr="00B476F1" w:rsidRDefault="0003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Печат (опционо) и потпис законског заступника: </w:t>
            </w: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____________________</w:t>
            </w:r>
          </w:p>
          <w:p w:rsidR="00251263" w:rsidRPr="00B476F1" w:rsidRDefault="0025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51263" w:rsidRPr="00B476F1" w:rsidRDefault="00037C7E">
            <w:pPr>
              <w:shd w:val="clear" w:color="auto" w:fill="DEEBF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За органзацију – партнера на пројекту:</w:t>
            </w:r>
          </w:p>
          <w:p w:rsidR="00251263" w:rsidRPr="00B476F1" w:rsidRDefault="0025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51263" w:rsidRPr="00B476F1" w:rsidRDefault="0003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Ја, доле потписани, као представник партнера на пројекту _______________ (уписати назив пројекта) у име _________________ (уписати назив организације) </w:t>
            </w:r>
          </w:p>
          <w:p w:rsidR="00251263" w:rsidRPr="00B476F1" w:rsidRDefault="0003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 xml:space="preserve">(а) информације изнете у предлогу пројекта тачне; </w:t>
            </w:r>
          </w:p>
          <w:p w:rsidR="00251263" w:rsidRPr="00B476F1" w:rsidRDefault="0003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(б) да партнер на пројекту испуњава све услове из конкурсне документације да учествују у реализацији овог програма/пројекта;</w:t>
            </w:r>
          </w:p>
          <w:p w:rsidR="00251263" w:rsidRPr="00B476F1" w:rsidRDefault="0003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(в) да партнер на пројекту има наведене квалификације и референце у складу са пропозицијама Програма.</w:t>
            </w:r>
          </w:p>
          <w:p w:rsidR="00251263" w:rsidRPr="00B476F1" w:rsidRDefault="0025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251263" w:rsidRPr="00B476F1" w:rsidRDefault="0003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Штампано име:</w:t>
            </w:r>
          </w:p>
          <w:p w:rsidR="00251263" w:rsidRPr="00B476F1" w:rsidRDefault="0003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476F1">
              <w:rPr>
                <w:rFonts w:ascii="Times New Roman" w:eastAsia="Times New Roman" w:hAnsi="Times New Roman" w:cs="Times New Roman"/>
                <w:lang w:val="sr-Cyrl-RS"/>
              </w:rPr>
              <w:t>Печат (опционо) и потпис законског заступника: ____________________</w:t>
            </w:r>
          </w:p>
        </w:tc>
      </w:tr>
    </w:tbl>
    <w:p w:rsidR="00251263" w:rsidRPr="00B476F1" w:rsidRDefault="00251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1263" w:rsidRPr="00B476F1" w:rsidRDefault="00251263">
      <w:pPr>
        <w:rPr>
          <w:lang w:val="sr-Cyrl-RS"/>
        </w:rPr>
      </w:pPr>
      <w:bookmarkStart w:id="1" w:name="_GoBack"/>
      <w:bookmarkEnd w:id="1"/>
    </w:p>
    <w:sectPr w:rsidR="00251263" w:rsidRPr="00B476F1">
      <w:headerReference w:type="default" r:id="rId8"/>
      <w:footerReference w:type="default" r:id="rId9"/>
      <w:pgSz w:w="11909" w:h="16834"/>
      <w:pgMar w:top="709" w:right="1440" w:bottom="1135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C7E" w:rsidRDefault="00037C7E">
      <w:pPr>
        <w:spacing w:after="0" w:line="240" w:lineRule="auto"/>
      </w:pPr>
      <w:r>
        <w:separator/>
      </w:r>
    </w:p>
  </w:endnote>
  <w:endnote w:type="continuationSeparator" w:id="0">
    <w:p w:rsidR="00037C7E" w:rsidRDefault="0003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63" w:rsidRDefault="00037C7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5685E">
      <w:rPr>
        <w:color w:val="000000"/>
      </w:rPr>
      <w:fldChar w:fldCharType="separate"/>
    </w:r>
    <w:r w:rsidR="00AC3AF6">
      <w:rPr>
        <w:noProof/>
        <w:color w:val="000000"/>
      </w:rPr>
      <w:t>4</w:t>
    </w:r>
    <w:r>
      <w:rPr>
        <w:color w:val="000000"/>
      </w:rPr>
      <w:fldChar w:fldCharType="end"/>
    </w:r>
  </w:p>
  <w:p w:rsidR="00251263" w:rsidRDefault="0025126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C7E" w:rsidRDefault="00037C7E">
      <w:pPr>
        <w:spacing w:after="0" w:line="240" w:lineRule="auto"/>
      </w:pPr>
      <w:r>
        <w:separator/>
      </w:r>
    </w:p>
  </w:footnote>
  <w:footnote w:type="continuationSeparator" w:id="0">
    <w:p w:rsidR="00037C7E" w:rsidRDefault="00037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63" w:rsidRDefault="0025126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  <w:p w:rsidR="00251263" w:rsidRDefault="0025126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50E0D"/>
    <w:multiLevelType w:val="multilevel"/>
    <w:tmpl w:val="8A487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70CB7"/>
    <w:multiLevelType w:val="multilevel"/>
    <w:tmpl w:val="FB78D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63"/>
    <w:rsid w:val="00037C7E"/>
    <w:rsid w:val="001D6DC5"/>
    <w:rsid w:val="00251263"/>
    <w:rsid w:val="0025685E"/>
    <w:rsid w:val="002D3CB3"/>
    <w:rsid w:val="00AC3AF6"/>
    <w:rsid w:val="00B4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5820"/>
  <w15:docId w15:val="{5DAB5E6E-CAFA-41CA-B6E1-1E5D30F2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32D"/>
    <w:rPr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C13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2D"/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13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2D"/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24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DE73C4"/>
    <w:pPr>
      <w:widowControl w:val="0"/>
      <w:spacing w:after="0" w:line="240" w:lineRule="auto"/>
      <w:ind w:left="819" w:hanging="360"/>
      <w:jc w:val="both"/>
    </w:pPr>
    <w:rPr>
      <w:rFonts w:ascii="Times New Roman" w:eastAsia="Times New Roman" w:hAnsi="Times New Roman"/>
      <w:lang w:val="sr-Cyrl-RS" w:eastAsia="sr-Latn-R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6R1VK5mB7UmC9rsqASoveVmoDQ==">CgMxLjAyCGguZ2pkZ3hzOAByITEyQXpScWZTMkVGQUlnSGU0TmNZYzlfa0tucUMzeWNsWQ==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Vukica Maričić</dc:creator>
  <cp:lastModifiedBy>Vukica Maričić</cp:lastModifiedBy>
  <cp:revision>2</cp:revision>
  <dcterms:created xsi:type="dcterms:W3CDTF">2023-10-03T06:03:00Z</dcterms:created>
  <dcterms:modified xsi:type="dcterms:W3CDTF">2024-10-18T05:31:00Z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>_NewReviewCycle</vt:lpwstr>
  </property>
</Properties>
</file>