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263" w:rsidRPr="00B476F1" w:rsidRDefault="00037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476F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ОБРАЗАЦ ПРИЈАВЕ </w:t>
      </w:r>
    </w:p>
    <w:p w:rsidR="00251263" w:rsidRPr="00B476F1" w:rsidRDefault="00B476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9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B47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- Програм </w:t>
      </w:r>
      <w:r w:rsidR="00080D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промоције и популаризације иновационе делатности</w:t>
      </w:r>
      <w:r w:rsidRPr="00B47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- </w:t>
      </w:r>
    </w:p>
    <w:p w:rsidR="00251263" w:rsidRPr="00B476F1" w:rsidRDefault="00251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a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251263" w:rsidRPr="00B476F1" w:rsidTr="00431238">
        <w:tc>
          <w:tcPr>
            <w:tcW w:w="9606" w:type="dxa"/>
            <w:tcBorders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251263" w:rsidRPr="00B476F1" w:rsidRDefault="0003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I. ОПШТИ ПОДАЦИ</w:t>
            </w:r>
          </w:p>
        </w:tc>
      </w:tr>
    </w:tbl>
    <w:p w:rsidR="00251263" w:rsidRPr="00B476F1" w:rsidRDefault="00251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a0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3827"/>
        <w:gridCol w:w="4820"/>
      </w:tblGrid>
      <w:tr w:rsidR="00251263" w:rsidRPr="00B476F1" w:rsidTr="00431238">
        <w:tc>
          <w:tcPr>
            <w:tcW w:w="9606" w:type="dxa"/>
            <w:gridSpan w:val="3"/>
            <w:shd w:val="clear" w:color="auto" w:fill="C5E0B3" w:themeFill="accent6" w:themeFillTint="66"/>
          </w:tcPr>
          <w:p w:rsidR="00251263" w:rsidRPr="00B476F1" w:rsidRDefault="0003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ОПШТИ ПОДАЦИ ЗА ОРГАНИЗАЦИЈУ</w:t>
            </w:r>
          </w:p>
        </w:tc>
      </w:tr>
      <w:tr w:rsidR="00251263" w:rsidRPr="00B476F1">
        <w:trPr>
          <w:trHeight w:val="450"/>
        </w:trPr>
        <w:tc>
          <w:tcPr>
            <w:tcW w:w="959" w:type="dxa"/>
            <w:vAlign w:val="center"/>
          </w:tcPr>
          <w:p w:rsidR="00251263" w:rsidRPr="00B476F1" w:rsidRDefault="00251263">
            <w:pPr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827" w:type="dxa"/>
            <w:shd w:val="clear" w:color="auto" w:fill="auto"/>
          </w:tcPr>
          <w:p w:rsidR="00251263" w:rsidRPr="00B476F1" w:rsidRDefault="00037C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Пословно име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1263" w:rsidRPr="00B476F1" w:rsidRDefault="00037C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</w:tc>
      </w:tr>
      <w:tr w:rsidR="00251263" w:rsidRPr="00B476F1">
        <w:tc>
          <w:tcPr>
            <w:tcW w:w="959" w:type="dxa"/>
            <w:vAlign w:val="center"/>
          </w:tcPr>
          <w:p w:rsidR="00251263" w:rsidRPr="00B476F1" w:rsidRDefault="00251263">
            <w:pPr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827" w:type="dxa"/>
            <w:shd w:val="clear" w:color="auto" w:fill="auto"/>
          </w:tcPr>
          <w:p w:rsidR="00251263" w:rsidRPr="00B476F1" w:rsidRDefault="00037C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Седиште</w:t>
            </w:r>
            <w:r w:rsidR="00AC3AF6">
              <w:rPr>
                <w:rFonts w:ascii="Times New Roman" w:eastAsia="Times New Roman" w:hAnsi="Times New Roman" w:cs="Times New Roman"/>
                <w:lang w:val="sr-Cyrl-RS"/>
              </w:rPr>
              <w:t xml:space="preserve"> организациицје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1263" w:rsidRPr="00B476F1" w:rsidRDefault="00037C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</w:tc>
      </w:tr>
      <w:tr w:rsidR="00251263" w:rsidRPr="00B476F1">
        <w:tc>
          <w:tcPr>
            <w:tcW w:w="959" w:type="dxa"/>
            <w:vAlign w:val="center"/>
          </w:tcPr>
          <w:p w:rsidR="00251263" w:rsidRPr="00B476F1" w:rsidRDefault="00251263">
            <w:pPr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827" w:type="dxa"/>
            <w:shd w:val="clear" w:color="auto" w:fill="auto"/>
          </w:tcPr>
          <w:p w:rsidR="00251263" w:rsidRPr="00B476F1" w:rsidRDefault="00037C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Поштански број и место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1263" w:rsidRPr="00B476F1" w:rsidRDefault="00037C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</w:tc>
      </w:tr>
      <w:tr w:rsidR="00251263" w:rsidRPr="00B476F1">
        <w:tc>
          <w:tcPr>
            <w:tcW w:w="959" w:type="dxa"/>
            <w:vAlign w:val="center"/>
          </w:tcPr>
          <w:p w:rsidR="00251263" w:rsidRPr="00B476F1" w:rsidRDefault="00251263">
            <w:pPr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827" w:type="dxa"/>
            <w:shd w:val="clear" w:color="auto" w:fill="auto"/>
          </w:tcPr>
          <w:p w:rsidR="00251263" w:rsidRPr="00B476F1" w:rsidRDefault="002568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Матични број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1263" w:rsidRPr="00B476F1" w:rsidRDefault="00037C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</w:tc>
      </w:tr>
      <w:tr w:rsidR="0025685E" w:rsidRPr="00B476F1">
        <w:tc>
          <w:tcPr>
            <w:tcW w:w="959" w:type="dxa"/>
            <w:vAlign w:val="center"/>
          </w:tcPr>
          <w:p w:rsidR="0025685E" w:rsidRPr="00B476F1" w:rsidRDefault="0025685E">
            <w:pPr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827" w:type="dxa"/>
            <w:shd w:val="clear" w:color="auto" w:fill="auto"/>
          </w:tcPr>
          <w:p w:rsidR="0025685E" w:rsidRPr="00B476F1" w:rsidRDefault="002568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Порески идентификациони број ПИБ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685E" w:rsidRPr="00B476F1" w:rsidRDefault="0025685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25685E" w:rsidRPr="00B476F1">
        <w:tc>
          <w:tcPr>
            <w:tcW w:w="959" w:type="dxa"/>
            <w:vAlign w:val="center"/>
          </w:tcPr>
          <w:p w:rsidR="0025685E" w:rsidRPr="00B476F1" w:rsidRDefault="0025685E" w:rsidP="0025685E">
            <w:pPr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827" w:type="dxa"/>
            <w:shd w:val="clear" w:color="auto" w:fill="auto"/>
          </w:tcPr>
          <w:p w:rsidR="0025685E" w:rsidRPr="00B476F1" w:rsidRDefault="0025685E" w:rsidP="002568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Назив претежне делатности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685E" w:rsidRPr="00B476F1" w:rsidRDefault="0025685E" w:rsidP="0025685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25685E" w:rsidRPr="00B476F1">
        <w:tc>
          <w:tcPr>
            <w:tcW w:w="959" w:type="dxa"/>
            <w:vAlign w:val="center"/>
          </w:tcPr>
          <w:p w:rsidR="0025685E" w:rsidRPr="00B476F1" w:rsidRDefault="0025685E" w:rsidP="0025685E">
            <w:pPr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827" w:type="dxa"/>
            <w:shd w:val="clear" w:color="auto" w:fill="auto"/>
          </w:tcPr>
          <w:p w:rsidR="0025685E" w:rsidRPr="00B476F1" w:rsidRDefault="0025685E" w:rsidP="002568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Финансијски обим пословања у 2023. години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685E" w:rsidRPr="00B476F1" w:rsidRDefault="0025685E" w:rsidP="0025685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</w:tc>
      </w:tr>
      <w:tr w:rsidR="0025685E" w:rsidRPr="00B476F1">
        <w:tc>
          <w:tcPr>
            <w:tcW w:w="959" w:type="dxa"/>
            <w:vAlign w:val="center"/>
          </w:tcPr>
          <w:p w:rsidR="0025685E" w:rsidRPr="00B476F1" w:rsidRDefault="0025685E" w:rsidP="0025685E">
            <w:pPr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827" w:type="dxa"/>
            <w:shd w:val="clear" w:color="auto" w:fill="auto"/>
          </w:tcPr>
          <w:p w:rsidR="0025685E" w:rsidRPr="00B476F1" w:rsidRDefault="0025685E" w:rsidP="002568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Укупан број радно ангажованих лица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685E" w:rsidRPr="00B476F1" w:rsidRDefault="0025685E" w:rsidP="0025685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</w:tc>
      </w:tr>
      <w:tr w:rsidR="0025685E" w:rsidRPr="00B476F1">
        <w:tc>
          <w:tcPr>
            <w:tcW w:w="959" w:type="dxa"/>
            <w:vAlign w:val="center"/>
          </w:tcPr>
          <w:p w:rsidR="0025685E" w:rsidRPr="00B476F1" w:rsidRDefault="0025685E" w:rsidP="0025685E">
            <w:pPr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827" w:type="dxa"/>
            <w:shd w:val="clear" w:color="auto" w:fill="auto"/>
          </w:tcPr>
          <w:p w:rsidR="0025685E" w:rsidRPr="00B476F1" w:rsidRDefault="0025685E" w:rsidP="001D6D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Име, презиме и функција </w:t>
            </w:r>
            <w:r w:rsidR="001D6DC5" w:rsidRPr="00B476F1">
              <w:rPr>
                <w:rFonts w:ascii="Times New Roman" w:eastAsia="Times New Roman" w:hAnsi="Times New Roman" w:cs="Times New Roman"/>
                <w:lang w:val="sr-Cyrl-RS"/>
              </w:rPr>
              <w:t>законкског заступника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685E" w:rsidRPr="00B476F1" w:rsidRDefault="0025685E" w:rsidP="0025685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</w:tc>
      </w:tr>
      <w:tr w:rsidR="0025685E" w:rsidRPr="00B476F1">
        <w:tc>
          <w:tcPr>
            <w:tcW w:w="959" w:type="dxa"/>
            <w:vAlign w:val="center"/>
          </w:tcPr>
          <w:p w:rsidR="0025685E" w:rsidRPr="00B476F1" w:rsidRDefault="0025685E" w:rsidP="0025685E">
            <w:pPr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827" w:type="dxa"/>
            <w:shd w:val="clear" w:color="auto" w:fill="auto"/>
          </w:tcPr>
          <w:p w:rsidR="0025685E" w:rsidRPr="00B476F1" w:rsidRDefault="0025685E" w:rsidP="002568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Име, презиме и функција лица овлашћеног за подношење пријаве на конкурс и потписивање уговора о реализацији пројекта</w:t>
            </w:r>
          </w:p>
          <w:p w:rsidR="0025685E" w:rsidRPr="00B476F1" w:rsidRDefault="0025685E" w:rsidP="002568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(заводни број, датум и издаваоца овлашћења, уколико пријаву не подноси законски заступник организације)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685E" w:rsidRPr="00B476F1" w:rsidRDefault="0025685E" w:rsidP="0025685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</w:tc>
      </w:tr>
      <w:tr w:rsidR="0025685E" w:rsidRPr="00B476F1">
        <w:tc>
          <w:tcPr>
            <w:tcW w:w="959" w:type="dxa"/>
            <w:vAlign w:val="center"/>
          </w:tcPr>
          <w:p w:rsidR="0025685E" w:rsidRPr="00B476F1" w:rsidRDefault="0025685E" w:rsidP="0025685E">
            <w:pPr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827" w:type="dxa"/>
            <w:shd w:val="clear" w:color="auto" w:fill="auto"/>
          </w:tcPr>
          <w:p w:rsidR="0025685E" w:rsidRPr="00B476F1" w:rsidRDefault="0025685E" w:rsidP="002568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Име и презиме контакт особе – руководиоца пројекта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685E" w:rsidRPr="00B476F1" w:rsidRDefault="0025685E" w:rsidP="0025685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</w:tc>
      </w:tr>
      <w:tr w:rsidR="0025685E" w:rsidRPr="00B476F1">
        <w:tc>
          <w:tcPr>
            <w:tcW w:w="959" w:type="dxa"/>
            <w:vAlign w:val="center"/>
          </w:tcPr>
          <w:p w:rsidR="0025685E" w:rsidRPr="00B476F1" w:rsidRDefault="0025685E" w:rsidP="0025685E">
            <w:pPr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827" w:type="dxa"/>
            <w:shd w:val="clear" w:color="auto" w:fill="auto"/>
          </w:tcPr>
          <w:p w:rsidR="0025685E" w:rsidRPr="00B476F1" w:rsidRDefault="0025685E" w:rsidP="002568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Број телефона и мејл адреса руководиоца пројекта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685E" w:rsidRPr="00B476F1" w:rsidRDefault="0025685E" w:rsidP="0025685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</w:tc>
      </w:tr>
      <w:tr w:rsidR="0025685E" w:rsidRPr="00B476F1">
        <w:tc>
          <w:tcPr>
            <w:tcW w:w="959" w:type="dxa"/>
            <w:vAlign w:val="center"/>
          </w:tcPr>
          <w:p w:rsidR="0025685E" w:rsidRPr="00B476F1" w:rsidRDefault="0025685E" w:rsidP="002568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12.</w:t>
            </w:r>
          </w:p>
        </w:tc>
        <w:tc>
          <w:tcPr>
            <w:tcW w:w="3827" w:type="dxa"/>
            <w:shd w:val="clear" w:color="auto" w:fill="auto"/>
          </w:tcPr>
          <w:p w:rsidR="0025685E" w:rsidRPr="00B476F1" w:rsidRDefault="0025685E" w:rsidP="001D6D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hd w:val="clear" w:color="auto" w:fill="FF9900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Број рачуна </w:t>
            </w:r>
            <w:r w:rsidR="001D6DC5"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отворен код </w:t>
            </w: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Управе за трезор на који ће се вршити наменски трансфер средстава за реализацију Пројекта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685E" w:rsidRPr="00B476F1" w:rsidRDefault="0025685E" w:rsidP="0025685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</w:tbl>
    <w:p w:rsidR="00251263" w:rsidRPr="00B476F1" w:rsidRDefault="0025126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1D6DC5" w:rsidRPr="00B476F1" w:rsidRDefault="001D6DC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tbl>
      <w:tblPr>
        <w:tblStyle w:val="a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3827"/>
        <w:gridCol w:w="4820"/>
      </w:tblGrid>
      <w:tr w:rsidR="00251263" w:rsidRPr="00B476F1" w:rsidTr="00431238">
        <w:tc>
          <w:tcPr>
            <w:tcW w:w="9606" w:type="dxa"/>
            <w:gridSpan w:val="3"/>
            <w:shd w:val="clear" w:color="auto" w:fill="C5E0B3" w:themeFill="accent6" w:themeFillTint="66"/>
          </w:tcPr>
          <w:p w:rsidR="00251263" w:rsidRPr="00B476F1" w:rsidRDefault="0003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  <w:t>ОПШТИ ПОДАЦИ О ПРОЈЕКТУ</w:t>
            </w:r>
          </w:p>
        </w:tc>
      </w:tr>
      <w:tr w:rsidR="00251263" w:rsidRPr="00B476F1">
        <w:tc>
          <w:tcPr>
            <w:tcW w:w="959" w:type="dxa"/>
            <w:vAlign w:val="center"/>
          </w:tcPr>
          <w:p w:rsidR="00251263" w:rsidRPr="00B476F1" w:rsidRDefault="00251263">
            <w:pPr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827" w:type="dxa"/>
            <w:shd w:val="clear" w:color="auto" w:fill="auto"/>
          </w:tcPr>
          <w:p w:rsidR="00251263" w:rsidRPr="00B476F1" w:rsidRDefault="00037C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Назив пројекта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1263" w:rsidRPr="00B476F1" w:rsidRDefault="00037C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</w:tc>
      </w:tr>
      <w:tr w:rsidR="00251263" w:rsidRPr="00B476F1">
        <w:tc>
          <w:tcPr>
            <w:tcW w:w="959" w:type="dxa"/>
            <w:vAlign w:val="center"/>
          </w:tcPr>
          <w:p w:rsidR="00251263" w:rsidRPr="00B476F1" w:rsidRDefault="00251263">
            <w:pPr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827" w:type="dxa"/>
            <w:shd w:val="clear" w:color="auto" w:fill="auto"/>
          </w:tcPr>
          <w:p w:rsidR="00251263" w:rsidRPr="00B476F1" w:rsidRDefault="00037C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Специфични циљ Програма на коју се пројекат односи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1263" w:rsidRPr="00B476F1" w:rsidRDefault="00037C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</w:tc>
      </w:tr>
      <w:tr w:rsidR="00251263" w:rsidRPr="00B476F1">
        <w:tc>
          <w:tcPr>
            <w:tcW w:w="959" w:type="dxa"/>
            <w:vAlign w:val="center"/>
          </w:tcPr>
          <w:p w:rsidR="00251263" w:rsidRPr="00B476F1" w:rsidRDefault="00251263">
            <w:pPr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827" w:type="dxa"/>
            <w:shd w:val="clear" w:color="auto" w:fill="auto"/>
          </w:tcPr>
          <w:p w:rsidR="00251263" w:rsidRPr="00B476F1" w:rsidRDefault="002568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highlight w:val="yellow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Укупна вредност пројекта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1263" w:rsidRPr="00B476F1" w:rsidRDefault="0025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251263" w:rsidRPr="00B476F1">
        <w:tc>
          <w:tcPr>
            <w:tcW w:w="959" w:type="dxa"/>
            <w:vAlign w:val="center"/>
          </w:tcPr>
          <w:p w:rsidR="00251263" w:rsidRPr="00B476F1" w:rsidRDefault="00251263">
            <w:pPr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827" w:type="dxa"/>
            <w:shd w:val="clear" w:color="auto" w:fill="auto"/>
          </w:tcPr>
          <w:p w:rsidR="00251263" w:rsidRPr="00B476F1" w:rsidRDefault="002568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Износ средстава за који се конкурише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1263" w:rsidRPr="00B476F1" w:rsidRDefault="00037C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  </w:t>
            </w:r>
          </w:p>
        </w:tc>
      </w:tr>
    </w:tbl>
    <w:p w:rsidR="00251263" w:rsidRPr="00B476F1" w:rsidRDefault="0025126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tbl>
      <w:tblPr>
        <w:tblStyle w:val="a2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251263" w:rsidRPr="00B476F1" w:rsidTr="00431238">
        <w:tc>
          <w:tcPr>
            <w:tcW w:w="9606" w:type="dxa"/>
            <w:tcBorders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251263" w:rsidRPr="00B476F1" w:rsidRDefault="00037C7E" w:rsidP="001D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II.</w:t>
            </w:r>
            <w:r w:rsidR="001D6DC5" w:rsidRPr="00B47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ОПИС ПРОЈЕКТА И НАМЕНА СРЕДСТАВА</w:t>
            </w:r>
          </w:p>
        </w:tc>
      </w:tr>
    </w:tbl>
    <w:p w:rsidR="00251263" w:rsidRPr="00B476F1" w:rsidRDefault="0025126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tbl>
      <w:tblPr>
        <w:tblStyle w:val="a3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B476F1" w:rsidRPr="00B476F1" w:rsidTr="006100A8">
        <w:trPr>
          <w:trHeight w:val="261"/>
        </w:trPr>
        <w:tc>
          <w:tcPr>
            <w:tcW w:w="9640" w:type="dxa"/>
            <w:shd w:val="clear" w:color="auto" w:fill="auto"/>
            <w:vAlign w:val="center"/>
          </w:tcPr>
          <w:p w:rsidR="00B476F1" w:rsidRPr="00B476F1" w:rsidRDefault="00B476F1" w:rsidP="00B476F1">
            <w:pPr>
              <w:spacing w:after="0"/>
              <w:ind w:right="-46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b/>
                <w:lang w:val="sr-Cyrl-RS"/>
              </w:rPr>
              <w:t>Кратак опис пројекта – до  2500 карактера</w:t>
            </w:r>
          </w:p>
          <w:p w:rsidR="00B476F1" w:rsidRPr="00B476F1" w:rsidRDefault="00B476F1" w:rsidP="0043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(</w:t>
            </w:r>
            <w:r w:rsidRPr="00B476F1">
              <w:rPr>
                <w:rFonts w:ascii="Times New Roman" w:eastAsia="Times New Roman" w:hAnsi="Times New Roman" w:cs="Times New Roman"/>
                <w:i/>
                <w:lang w:val="sr-Cyrl-RS"/>
              </w:rPr>
              <w:t xml:space="preserve">Сврха пројекта, допринос </w:t>
            </w:r>
            <w:r w:rsidR="00431238">
              <w:rPr>
                <w:rFonts w:ascii="Times New Roman" w:eastAsia="Times New Roman" w:hAnsi="Times New Roman" w:cs="Times New Roman"/>
                <w:i/>
                <w:lang w:val="sr-Cyrl-RS"/>
              </w:rPr>
              <w:t>промоцији и популаризацији</w:t>
            </w:r>
            <w:r w:rsidRPr="00B476F1">
              <w:rPr>
                <w:rFonts w:ascii="Times New Roman" w:eastAsia="Times New Roman" w:hAnsi="Times New Roman" w:cs="Times New Roman"/>
                <w:i/>
                <w:lang w:val="sr-Cyrl-RS"/>
              </w:rPr>
              <w:t xml:space="preserve"> иновационе делатности</w:t>
            </w: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)</w:t>
            </w:r>
          </w:p>
        </w:tc>
      </w:tr>
      <w:tr w:rsidR="00B476F1" w:rsidRPr="00B476F1" w:rsidTr="00B476F1">
        <w:trPr>
          <w:trHeight w:val="1081"/>
        </w:trPr>
        <w:tc>
          <w:tcPr>
            <w:tcW w:w="9640" w:type="dxa"/>
            <w:shd w:val="clear" w:color="auto" w:fill="auto"/>
            <w:vAlign w:val="center"/>
          </w:tcPr>
          <w:p w:rsidR="00B476F1" w:rsidRPr="00B476F1" w:rsidRDefault="00B476F1">
            <w:pPr>
              <w:ind w:right="-46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</w:tc>
      </w:tr>
    </w:tbl>
    <w:p w:rsidR="00251263" w:rsidRPr="00B476F1" w:rsidRDefault="0025126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251263" w:rsidRPr="00B476F1" w:rsidRDefault="0025126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tbl>
      <w:tblPr>
        <w:tblStyle w:val="a4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B476F1" w:rsidRPr="00B476F1" w:rsidTr="005E05DA">
        <w:trPr>
          <w:trHeight w:val="242"/>
        </w:trPr>
        <w:tc>
          <w:tcPr>
            <w:tcW w:w="9640" w:type="dxa"/>
            <w:shd w:val="clear" w:color="auto" w:fill="auto"/>
            <w:vAlign w:val="center"/>
          </w:tcPr>
          <w:p w:rsidR="00B476F1" w:rsidRPr="00B476F1" w:rsidRDefault="00B476F1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b/>
                <w:lang w:val="sr-Cyrl-RS"/>
              </w:rPr>
              <w:t>Циљеви пројекта – до  1500 карактера</w:t>
            </w:r>
          </w:p>
          <w:p w:rsidR="00B476F1" w:rsidRPr="00B476F1" w:rsidRDefault="00B476F1" w:rsidP="00B476F1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(</w:t>
            </w:r>
            <w:r w:rsidRPr="00B476F1">
              <w:rPr>
                <w:rFonts w:ascii="Times New Roman" w:eastAsia="Times New Roman" w:hAnsi="Times New Roman" w:cs="Times New Roman"/>
                <w:i/>
                <w:lang w:val="sr-Cyrl-RS"/>
              </w:rPr>
              <w:t>Навести циљ пројекта, ефекте који ће се остварити реализацијом пројекта, циљне гр</w:t>
            </w:r>
            <w:r>
              <w:rPr>
                <w:rFonts w:ascii="Times New Roman" w:eastAsia="Times New Roman" w:hAnsi="Times New Roman" w:cs="Times New Roman"/>
                <w:i/>
                <w:lang w:val="sr-Cyrl-RS"/>
              </w:rPr>
              <w:t>упе којима је пројекат намењен)</w:t>
            </w:r>
          </w:p>
        </w:tc>
      </w:tr>
      <w:tr w:rsidR="00B476F1" w:rsidRPr="00B476F1" w:rsidTr="00B476F1">
        <w:trPr>
          <w:trHeight w:val="1315"/>
        </w:trPr>
        <w:tc>
          <w:tcPr>
            <w:tcW w:w="9640" w:type="dxa"/>
            <w:shd w:val="clear" w:color="auto" w:fill="auto"/>
            <w:vAlign w:val="center"/>
          </w:tcPr>
          <w:p w:rsidR="00B476F1" w:rsidRPr="00B476F1" w:rsidRDefault="00B476F1">
            <w:pPr>
              <w:ind w:right="-46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</w:tc>
      </w:tr>
    </w:tbl>
    <w:p w:rsidR="00251263" w:rsidRPr="00B476F1" w:rsidRDefault="0025126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251263" w:rsidRPr="00B476F1" w:rsidRDefault="0025126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tbl>
      <w:tblPr>
        <w:tblStyle w:val="a5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B476F1" w:rsidRPr="00B476F1" w:rsidTr="009B5CB4">
        <w:trPr>
          <w:trHeight w:val="251"/>
        </w:trPr>
        <w:tc>
          <w:tcPr>
            <w:tcW w:w="9640" w:type="dxa"/>
            <w:shd w:val="clear" w:color="auto" w:fill="auto"/>
            <w:vAlign w:val="center"/>
          </w:tcPr>
          <w:p w:rsidR="00B476F1" w:rsidRPr="00B476F1" w:rsidRDefault="00B476F1" w:rsidP="00B476F1">
            <w:pPr>
              <w:spacing w:after="0"/>
              <w:ind w:right="-46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b/>
                <w:lang w:val="sr-Cyrl-RS"/>
              </w:rPr>
              <w:t>Активности пројекта</w:t>
            </w: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 – </w:t>
            </w:r>
            <w:r w:rsidRPr="00B476F1">
              <w:rPr>
                <w:rFonts w:ascii="Times New Roman" w:eastAsia="Times New Roman" w:hAnsi="Times New Roman" w:cs="Times New Roman"/>
                <w:b/>
                <w:lang w:val="sr-Cyrl-RS"/>
              </w:rPr>
              <w:t>до  2500 карактера</w:t>
            </w:r>
          </w:p>
          <w:p w:rsidR="00B476F1" w:rsidRPr="00B476F1" w:rsidRDefault="00B476F1" w:rsidP="002D3CB3">
            <w:pPr>
              <w:spacing w:after="0"/>
              <w:ind w:right="-45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(</w:t>
            </w:r>
            <w:r w:rsidR="002D3CB3">
              <w:rPr>
                <w:rFonts w:ascii="Times New Roman" w:eastAsia="Times New Roman" w:hAnsi="Times New Roman" w:cs="Times New Roman"/>
                <w:i/>
                <w:lang w:val="sr-Cyrl-RS"/>
              </w:rPr>
              <w:t>детаљнији приказ планираних активности на пројекту</w:t>
            </w:r>
            <w:r w:rsidRPr="00B476F1">
              <w:rPr>
                <w:rFonts w:ascii="Times New Roman" w:eastAsia="Times New Roman" w:hAnsi="Times New Roman" w:cs="Times New Roman"/>
                <w:i/>
                <w:lang w:val="sr-Cyrl-RS"/>
              </w:rPr>
              <w:t>)</w:t>
            </w:r>
          </w:p>
        </w:tc>
      </w:tr>
      <w:tr w:rsidR="002D3CB3" w:rsidRPr="00B476F1" w:rsidTr="002D3CB3">
        <w:trPr>
          <w:trHeight w:val="1765"/>
        </w:trPr>
        <w:tc>
          <w:tcPr>
            <w:tcW w:w="9640" w:type="dxa"/>
            <w:shd w:val="clear" w:color="auto" w:fill="auto"/>
            <w:vAlign w:val="center"/>
          </w:tcPr>
          <w:p w:rsidR="002D3CB3" w:rsidRPr="00B476F1" w:rsidRDefault="002D3CB3">
            <w:pPr>
              <w:ind w:right="-45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</w:tc>
      </w:tr>
    </w:tbl>
    <w:p w:rsidR="00251263" w:rsidRPr="00B476F1" w:rsidRDefault="0025126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251263" w:rsidRPr="00B476F1" w:rsidRDefault="0025126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tbl>
      <w:tblPr>
        <w:tblStyle w:val="a6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2D3CB3" w:rsidRPr="00B476F1" w:rsidTr="00613D55">
        <w:trPr>
          <w:trHeight w:val="251"/>
        </w:trPr>
        <w:tc>
          <w:tcPr>
            <w:tcW w:w="9640" w:type="dxa"/>
            <w:shd w:val="clear" w:color="auto" w:fill="auto"/>
            <w:vAlign w:val="center"/>
          </w:tcPr>
          <w:p w:rsidR="002D3CB3" w:rsidRPr="00B476F1" w:rsidRDefault="002D3CB3" w:rsidP="002D3CB3">
            <w:pPr>
              <w:spacing w:after="0"/>
              <w:ind w:right="-46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Потенцијални ризици</w:t>
            </w:r>
            <w:r w:rsidRPr="00B476F1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– до 1500 карактера</w:t>
            </w:r>
          </w:p>
          <w:p w:rsidR="002D3CB3" w:rsidRPr="00B476F1" w:rsidRDefault="002D3CB3" w:rsidP="002D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(</w:t>
            </w:r>
            <w:r w:rsidRPr="00B476F1">
              <w:rPr>
                <w:rFonts w:ascii="Times New Roman" w:eastAsia="Times New Roman" w:hAnsi="Times New Roman" w:cs="Times New Roman"/>
                <w:i/>
                <w:lang w:val="sr-Cyrl-RS"/>
              </w:rPr>
              <w:t>описати</w:t>
            </w:r>
            <w:r>
              <w:rPr>
                <w:rFonts w:ascii="Times New Roman" w:eastAsia="Times New Roman" w:hAnsi="Times New Roman" w:cs="Times New Roman"/>
                <w:i/>
                <w:lang w:val="sr-Cyrl-RS"/>
              </w:rPr>
              <w:t xml:space="preserve"> потенцијалне</w:t>
            </w:r>
            <w:r w:rsidRPr="00B476F1">
              <w:rPr>
                <w:rFonts w:ascii="Times New Roman" w:eastAsia="Times New Roman" w:hAnsi="Times New Roman" w:cs="Times New Roman"/>
                <w:i/>
                <w:lang w:val="sr-Cyrl-RS"/>
              </w:rPr>
              <w:t xml:space="preserve"> ризике и мере за превазилажење.)</w:t>
            </w:r>
          </w:p>
        </w:tc>
      </w:tr>
      <w:tr w:rsidR="002D3CB3" w:rsidRPr="00B476F1" w:rsidTr="002D3CB3">
        <w:trPr>
          <w:trHeight w:val="1693"/>
        </w:trPr>
        <w:tc>
          <w:tcPr>
            <w:tcW w:w="9640" w:type="dxa"/>
            <w:shd w:val="clear" w:color="auto" w:fill="auto"/>
            <w:vAlign w:val="center"/>
          </w:tcPr>
          <w:p w:rsidR="002D3CB3" w:rsidRPr="00B476F1" w:rsidRDefault="002D3CB3">
            <w:pPr>
              <w:ind w:right="-46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</w:tc>
      </w:tr>
    </w:tbl>
    <w:tbl>
      <w:tblPr>
        <w:tblStyle w:val="a7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2D3CB3" w:rsidRPr="00B476F1" w:rsidTr="00F67386">
        <w:trPr>
          <w:trHeight w:val="242"/>
        </w:trPr>
        <w:tc>
          <w:tcPr>
            <w:tcW w:w="9640" w:type="dxa"/>
            <w:shd w:val="clear" w:color="auto" w:fill="auto"/>
            <w:vAlign w:val="center"/>
          </w:tcPr>
          <w:p w:rsidR="002D3CB3" w:rsidRPr="00B476F1" w:rsidRDefault="002D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Очекивани</w:t>
            </w:r>
            <w:r w:rsidRPr="00B476F1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резултати пројекта – до  1500 карактера</w:t>
            </w:r>
          </w:p>
          <w:p w:rsidR="002D3CB3" w:rsidRPr="00B476F1" w:rsidRDefault="002D3CB3" w:rsidP="0043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lang w:val="sr-Cyrl-RS"/>
              </w:rPr>
              <w:t xml:space="preserve">описати очекиване резултате пројекта, утицај пројекта на </w:t>
            </w:r>
            <w:r w:rsidR="00431238">
              <w:rPr>
                <w:rFonts w:ascii="Times New Roman" w:eastAsia="Times New Roman" w:hAnsi="Times New Roman" w:cs="Times New Roman"/>
                <w:i/>
                <w:lang w:val="sr-Cyrl-RS"/>
              </w:rPr>
              <w:t xml:space="preserve">подизање свести о развоју </w:t>
            </w:r>
            <w:r>
              <w:rPr>
                <w:rFonts w:ascii="Times New Roman" w:eastAsia="Times New Roman" w:hAnsi="Times New Roman" w:cs="Times New Roman"/>
                <w:i/>
                <w:lang w:val="sr-Cyrl-RS"/>
              </w:rPr>
              <w:t>иновационе делатности и дугорочне ефекте који ће се постићи пројектом</w:t>
            </w: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)</w:t>
            </w:r>
          </w:p>
        </w:tc>
      </w:tr>
      <w:tr w:rsidR="002D3CB3" w:rsidRPr="00B476F1" w:rsidTr="002D3CB3">
        <w:trPr>
          <w:trHeight w:val="1549"/>
        </w:trPr>
        <w:tc>
          <w:tcPr>
            <w:tcW w:w="9640" w:type="dxa"/>
            <w:shd w:val="clear" w:color="auto" w:fill="auto"/>
            <w:vAlign w:val="center"/>
          </w:tcPr>
          <w:p w:rsidR="002D3CB3" w:rsidRPr="00B476F1" w:rsidRDefault="002D3CB3">
            <w:pPr>
              <w:ind w:right="-45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</w:tc>
      </w:tr>
    </w:tbl>
    <w:p w:rsidR="00251263" w:rsidRPr="00B476F1" w:rsidRDefault="00251263">
      <w:pPr>
        <w:tabs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51263" w:rsidRDefault="00251263">
      <w:pPr>
        <w:tabs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31238" w:rsidRDefault="00431238">
      <w:pPr>
        <w:tabs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51263" w:rsidRPr="00B476F1" w:rsidRDefault="00251263">
      <w:pPr>
        <w:tabs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heading=h.gjdgxs" w:colFirst="0" w:colLast="0"/>
      <w:bookmarkEnd w:id="0"/>
    </w:p>
    <w:tbl>
      <w:tblPr>
        <w:tblStyle w:val="a9"/>
        <w:tblW w:w="978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0"/>
      </w:tblGrid>
      <w:tr w:rsidR="00251263" w:rsidRPr="00B476F1" w:rsidTr="00431238">
        <w:trPr>
          <w:trHeight w:val="424"/>
        </w:trPr>
        <w:tc>
          <w:tcPr>
            <w:tcW w:w="9780" w:type="dxa"/>
            <w:shd w:val="clear" w:color="auto" w:fill="C5E0B3" w:themeFill="accent6" w:themeFillTint="66"/>
            <w:vAlign w:val="center"/>
          </w:tcPr>
          <w:p w:rsidR="00251263" w:rsidRPr="00B476F1" w:rsidRDefault="0003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ИЗЈАВА</w:t>
            </w:r>
          </w:p>
        </w:tc>
      </w:tr>
      <w:tr w:rsidR="00251263" w:rsidRPr="00B476F1" w:rsidTr="00431238">
        <w:trPr>
          <w:trHeight w:val="4591"/>
        </w:trPr>
        <w:tc>
          <w:tcPr>
            <w:tcW w:w="9780" w:type="dxa"/>
            <w:shd w:val="clear" w:color="auto" w:fill="auto"/>
          </w:tcPr>
          <w:p w:rsidR="00251263" w:rsidRPr="00B476F1" w:rsidRDefault="0025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51263" w:rsidRPr="00B476F1" w:rsidRDefault="00037C7E" w:rsidP="0043123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Датум: </w:t>
            </w:r>
          </w:p>
          <w:p w:rsidR="00251263" w:rsidRPr="00B476F1" w:rsidRDefault="00251263" w:rsidP="0043123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51263" w:rsidRPr="00AC3AF6" w:rsidRDefault="00037C7E" w:rsidP="00431238">
            <w:pPr>
              <w:shd w:val="clear" w:color="auto" w:fill="DEEBF6"/>
              <w:spacing w:after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C3AF6">
              <w:rPr>
                <w:rFonts w:ascii="Times New Roman" w:hAnsi="Times New Roman" w:cs="Times New Roman"/>
                <w:lang w:val="sr-Cyrl-RS"/>
              </w:rPr>
              <w:t>За подносиоца пријаве:</w:t>
            </w:r>
          </w:p>
          <w:p w:rsidR="00251263" w:rsidRPr="00B476F1" w:rsidRDefault="00251263" w:rsidP="0043123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51263" w:rsidRPr="00B476F1" w:rsidRDefault="00037C7E" w:rsidP="0043123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Ја, доле потписани, одговоран за пројекат _______________ (уписати назив пројекта) у име _________________ (уписати назив организације) – као носилац пројекта потврђујем да су:</w:t>
            </w:r>
          </w:p>
          <w:p w:rsidR="00251263" w:rsidRPr="00B476F1" w:rsidRDefault="00037C7E" w:rsidP="0043123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(а) информације изнете у предлогу пројекта тачне; </w:t>
            </w:r>
          </w:p>
          <w:p w:rsidR="00251263" w:rsidRPr="00B476F1" w:rsidRDefault="00037C7E" w:rsidP="0043123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(б) да носилац пројекта испуњава све услове из конкурсне документације да учествују у реализацији овог програма/пројекта;</w:t>
            </w:r>
          </w:p>
          <w:p w:rsidR="00251263" w:rsidRPr="00B476F1" w:rsidRDefault="00037C7E" w:rsidP="0043123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(в) да носилац пројекта има наведене квалификације и референце у складу са пропозицијама Програма.</w:t>
            </w:r>
          </w:p>
          <w:p w:rsidR="00251263" w:rsidRPr="00B476F1" w:rsidRDefault="00251263" w:rsidP="0043123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51263" w:rsidRPr="00B476F1" w:rsidRDefault="00251263" w:rsidP="0043123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51263" w:rsidRPr="00B476F1" w:rsidRDefault="00037C7E" w:rsidP="0043123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Штампано име:</w:t>
            </w:r>
          </w:p>
          <w:p w:rsidR="00251263" w:rsidRPr="00B476F1" w:rsidRDefault="00037C7E" w:rsidP="0043123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Печат (опционо) и потпис законског заступника: ____________________</w:t>
            </w:r>
          </w:p>
          <w:p w:rsidR="00251263" w:rsidRPr="00B476F1" w:rsidRDefault="0025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51263" w:rsidRPr="00B476F1" w:rsidRDefault="0025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251263" w:rsidRPr="00B476F1" w:rsidRDefault="00251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51263" w:rsidRPr="00B476F1" w:rsidRDefault="00251263">
      <w:pPr>
        <w:rPr>
          <w:lang w:val="sr-Cyrl-RS"/>
        </w:rPr>
      </w:pPr>
      <w:bookmarkStart w:id="1" w:name="_GoBack"/>
      <w:bookmarkEnd w:id="1"/>
    </w:p>
    <w:sectPr w:rsidR="00251263" w:rsidRPr="00B476F1">
      <w:headerReference w:type="default" r:id="rId8"/>
      <w:footerReference w:type="default" r:id="rId9"/>
      <w:pgSz w:w="11909" w:h="16834"/>
      <w:pgMar w:top="709" w:right="1440" w:bottom="1135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750" w:rsidRDefault="000A1750">
      <w:pPr>
        <w:spacing w:after="0" w:line="240" w:lineRule="auto"/>
      </w:pPr>
      <w:r>
        <w:separator/>
      </w:r>
    </w:p>
  </w:endnote>
  <w:endnote w:type="continuationSeparator" w:id="0">
    <w:p w:rsidR="000A1750" w:rsidRDefault="000A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263" w:rsidRDefault="00037C7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31238">
      <w:rPr>
        <w:noProof/>
        <w:color w:val="000000"/>
      </w:rPr>
      <w:t>2</w:t>
    </w:r>
    <w:r>
      <w:rPr>
        <w:color w:val="000000"/>
      </w:rPr>
      <w:fldChar w:fldCharType="end"/>
    </w:r>
  </w:p>
  <w:p w:rsidR="00251263" w:rsidRDefault="00251263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750" w:rsidRDefault="000A1750">
      <w:pPr>
        <w:spacing w:after="0" w:line="240" w:lineRule="auto"/>
      </w:pPr>
      <w:r>
        <w:separator/>
      </w:r>
    </w:p>
  </w:footnote>
  <w:footnote w:type="continuationSeparator" w:id="0">
    <w:p w:rsidR="000A1750" w:rsidRDefault="000A1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263" w:rsidRDefault="00251263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  <w:p w:rsidR="00251263" w:rsidRDefault="00251263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50E0D"/>
    <w:multiLevelType w:val="multilevel"/>
    <w:tmpl w:val="8A487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70CB7"/>
    <w:multiLevelType w:val="multilevel"/>
    <w:tmpl w:val="FB78D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63"/>
    <w:rsid w:val="00037C7E"/>
    <w:rsid w:val="00080D4E"/>
    <w:rsid w:val="000A1750"/>
    <w:rsid w:val="001D6DC5"/>
    <w:rsid w:val="00251263"/>
    <w:rsid w:val="0025685E"/>
    <w:rsid w:val="002D3CB3"/>
    <w:rsid w:val="00431238"/>
    <w:rsid w:val="00AC3AF6"/>
    <w:rsid w:val="00B4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1B5DD"/>
  <w15:docId w15:val="{5DAB5E6E-CAFA-41CA-B6E1-1E5D30F2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32D"/>
    <w:rPr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C13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32D"/>
    <w:rPr>
      <w:rFonts w:ascii="Calibri" w:eastAsia="Calibri" w:hAnsi="Calibr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13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32D"/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24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DE73C4"/>
    <w:pPr>
      <w:widowControl w:val="0"/>
      <w:spacing w:after="0" w:line="240" w:lineRule="auto"/>
      <w:ind w:left="819" w:hanging="360"/>
      <w:jc w:val="both"/>
    </w:pPr>
    <w:rPr>
      <w:rFonts w:ascii="Times New Roman" w:eastAsia="Times New Roman" w:hAnsi="Times New Roman"/>
      <w:lang w:val="sr-Cyrl-RS" w:eastAsia="sr-Latn-R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6R1VK5mB7UmC9rsqASoveVmoDQ==">CgMxLjAyCGguZ2pkZ3hzOAByITEyQXpScWZTMkVGQUlnSGU0TmNZYzlfa0tucUMzeWNsWQ==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Vukica Maričić</dc:creator>
  <cp:lastModifiedBy>Vukica Maričić</cp:lastModifiedBy>
  <cp:revision>3</cp:revision>
  <dcterms:created xsi:type="dcterms:W3CDTF">2023-10-03T06:03:00Z</dcterms:created>
  <dcterms:modified xsi:type="dcterms:W3CDTF">2024-10-18T05:54:00Z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>_NewReviewCycle</vt:lpwstr>
  </property>
</Properties>
</file>